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EC88B" w14:textId="77777777" w:rsidR="007E0919" w:rsidRPr="002B57E6" w:rsidRDefault="00550483" w:rsidP="002B57E6">
      <w:pPr>
        <w:spacing w:after="0" w:line="240" w:lineRule="auto"/>
        <w:rPr>
          <w:b/>
        </w:rPr>
      </w:pPr>
      <w:r w:rsidRPr="002B57E6">
        <w:rPr>
          <w:b/>
        </w:rPr>
        <w:t xml:space="preserve">PRIJEDLOG PRIPREME ZA IZVOĐENJE NASTAVE </w:t>
      </w:r>
      <w:r w:rsidR="00F77AF0" w:rsidRPr="002B57E6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600"/>
        <w:gridCol w:w="2268"/>
        <w:gridCol w:w="2659"/>
      </w:tblGrid>
      <w:tr w:rsidR="008E5959" w:rsidRPr="002B57E6" w14:paraId="6874A1BB" w14:textId="77777777" w:rsidTr="00470C6A">
        <w:tc>
          <w:tcPr>
            <w:tcW w:w="1944" w:type="pct"/>
            <w:gridSpan w:val="2"/>
            <w:shd w:val="clear" w:color="auto" w:fill="E8D5EF"/>
          </w:tcPr>
          <w:p w14:paraId="3F804CE5" w14:textId="77777777" w:rsidR="008E5959" w:rsidRPr="002B57E6" w:rsidRDefault="00870288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I</w:t>
            </w:r>
            <w:r w:rsidR="008E5959" w:rsidRPr="002B57E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8D5EF"/>
          </w:tcPr>
          <w:p w14:paraId="3812C336" w14:textId="75D98D1E" w:rsidR="008E5959" w:rsidRPr="002B57E6" w:rsidRDefault="008E5959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RAZRED:</w:t>
            </w:r>
            <w:r w:rsidR="0021545F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8D5EF"/>
          </w:tcPr>
          <w:p w14:paraId="42D7B62D" w14:textId="765B1947" w:rsidR="008E5959" w:rsidRPr="002B57E6" w:rsidRDefault="008E5959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REDNI BROJ SATA:</w:t>
            </w:r>
            <w:r w:rsidR="0021545F">
              <w:rPr>
                <w:rFonts w:cstheme="minorHAnsi"/>
                <w:sz w:val="18"/>
                <w:szCs w:val="18"/>
              </w:rPr>
              <w:t xml:space="preserve"> 48.</w:t>
            </w:r>
          </w:p>
        </w:tc>
      </w:tr>
      <w:tr w:rsidR="008E5959" w:rsidRPr="002B57E6" w14:paraId="73F8C32E" w14:textId="77777777" w:rsidTr="00470C6A">
        <w:tc>
          <w:tcPr>
            <w:tcW w:w="812" w:type="pct"/>
          </w:tcPr>
          <w:p w14:paraId="5D6D646A" w14:textId="77777777" w:rsidR="008E5959" w:rsidRPr="002B57E6" w:rsidRDefault="008E5959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8B21C69" w14:textId="77777777" w:rsidR="008E5959" w:rsidRPr="002B57E6" w:rsidRDefault="00781593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2B57E6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2B57E6" w14:paraId="5914A882" w14:textId="77777777" w:rsidTr="00470C6A">
        <w:tc>
          <w:tcPr>
            <w:tcW w:w="812" w:type="pct"/>
          </w:tcPr>
          <w:p w14:paraId="2964B027" w14:textId="77777777" w:rsidR="008E5959" w:rsidRPr="002B57E6" w:rsidRDefault="008E5959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6C68623" w14:textId="77777777" w:rsidR="008E5959" w:rsidRPr="002B57E6" w:rsidRDefault="00781593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2B57E6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2B57E6" w14:paraId="44788DEB" w14:textId="77777777" w:rsidTr="00470C6A">
        <w:tc>
          <w:tcPr>
            <w:tcW w:w="812" w:type="pct"/>
          </w:tcPr>
          <w:p w14:paraId="3CFC2FA9" w14:textId="77777777" w:rsidR="008E5959" w:rsidRPr="002B57E6" w:rsidRDefault="008E5959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1BD4122" w14:textId="77777777" w:rsidR="008E5959" w:rsidRPr="002B57E6" w:rsidRDefault="00BD736D" w:rsidP="002B57E6">
            <w:pPr>
              <w:rPr>
                <w:rFonts w:cstheme="minorHAnsi"/>
                <w:b/>
                <w:sz w:val="18"/>
                <w:szCs w:val="18"/>
              </w:rPr>
            </w:pPr>
            <w:r w:rsidRPr="002B57E6">
              <w:rPr>
                <w:rFonts w:cstheme="minorHAnsi"/>
                <w:b/>
                <w:sz w:val="18"/>
                <w:szCs w:val="18"/>
              </w:rPr>
              <w:t>Naslove pišem velikim početnim slovom</w:t>
            </w:r>
          </w:p>
        </w:tc>
      </w:tr>
      <w:tr w:rsidR="008E5959" w:rsidRPr="002B57E6" w14:paraId="3FEE81B3" w14:textId="77777777" w:rsidTr="00470C6A">
        <w:trPr>
          <w:trHeight w:val="2120"/>
        </w:trPr>
        <w:tc>
          <w:tcPr>
            <w:tcW w:w="812" w:type="pct"/>
          </w:tcPr>
          <w:p w14:paraId="5FE93EAB" w14:textId="77777777" w:rsidR="008E5959" w:rsidRPr="002B57E6" w:rsidRDefault="008E5959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ISHODI:</w:t>
            </w:r>
          </w:p>
          <w:p w14:paraId="12161F35" w14:textId="77777777" w:rsidR="008E5959" w:rsidRPr="002B57E6" w:rsidRDefault="008E5959" w:rsidP="002B57E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5B7FC1B" w14:textId="77777777" w:rsidR="00781593" w:rsidRPr="002B57E6" w:rsidRDefault="00337F69" w:rsidP="002B57E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781593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2E4F9F6E" w14:textId="77777777" w:rsidR="00BC1A99" w:rsidRPr="002B57E6" w:rsidRDefault="00BC1A99" w:rsidP="002B57E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7F6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="00454F4C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3FA4101C" w14:textId="77777777" w:rsidR="005D73BD" w:rsidRPr="002B57E6" w:rsidRDefault="00454F4C" w:rsidP="002B57E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7F6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140AD126" w14:textId="77777777" w:rsidR="005D73BD" w:rsidRPr="002B57E6" w:rsidRDefault="00337F69" w:rsidP="002B57E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 xml:space="preserve">OŠ HJ </w:t>
            </w:r>
            <w:r w:rsidR="00C932DC" w:rsidRPr="002B57E6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</w:t>
            </w:r>
            <w:r w:rsidR="00C932DC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5D73BD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EA7F7A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5D73BD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Učenik </w:t>
            </w:r>
            <w:r w:rsidR="00E80BCA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 tekst i pronalazi važne podatke u tekstu.</w:t>
            </w:r>
          </w:p>
          <w:p w14:paraId="7E066383" w14:textId="77777777" w:rsidR="00C932DC" w:rsidRPr="002B57E6" w:rsidRDefault="00C932DC" w:rsidP="002B57E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EA7F7A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</w:t>
            </w:r>
          </w:p>
          <w:p w14:paraId="56248815" w14:textId="77777777" w:rsidR="00A826DD" w:rsidRPr="002B57E6" w:rsidRDefault="007208FD" w:rsidP="002B57E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i objašnjava podatke u grafičkim prikazima</w:t>
            </w:r>
          </w:p>
          <w:p w14:paraId="52857242" w14:textId="77777777" w:rsidR="00454F4C" w:rsidRPr="002B57E6" w:rsidRDefault="00337F69" w:rsidP="002B57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 xml:space="preserve">OŠ HJ </w:t>
            </w:r>
            <w:r w:rsidR="006B16A3" w:rsidRPr="002B57E6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 xml:space="preserve">A. </w:t>
            </w:r>
            <w:r w:rsidR="00454F4C" w:rsidRPr="002B57E6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3</w:t>
            </w:r>
            <w:r w:rsidR="00454F4C"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4. Učenik piše vođenim pisanjem jednostavne tekstove u skladu s temom.</w:t>
            </w:r>
          </w:p>
          <w:p w14:paraId="647D25A4" w14:textId="77777777" w:rsidR="006B16A3" w:rsidRPr="002B57E6" w:rsidRDefault="006B16A3" w:rsidP="002B57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2B57E6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piše jednostavne tekstove prema zadanoj ili slobodno odabranoj temi</w:t>
            </w:r>
          </w:p>
          <w:p w14:paraId="3019F259" w14:textId="77777777" w:rsidR="00687F9E" w:rsidRPr="002B57E6" w:rsidRDefault="00454F4C" w:rsidP="002B57E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EA7F7A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piše veliko početno slovo: imena </w:t>
            </w:r>
            <w:r w:rsidR="007208FD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knjiga i novina</w:t>
            </w:r>
          </w:p>
          <w:p w14:paraId="6E731E24" w14:textId="77777777" w:rsidR="00DC19C3" w:rsidRPr="002B57E6" w:rsidRDefault="00DC19C3" w:rsidP="002B57E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515834CD" w14:textId="77777777" w:rsidR="009732C8" w:rsidRPr="002B57E6" w:rsidRDefault="009732C8" w:rsidP="002B57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2B57E6" w14:paraId="6319F6D8" w14:textId="77777777" w:rsidTr="00470C6A">
        <w:tc>
          <w:tcPr>
            <w:tcW w:w="3308" w:type="pct"/>
            <w:gridSpan w:val="4"/>
            <w:shd w:val="clear" w:color="auto" w:fill="E8D5EF"/>
          </w:tcPr>
          <w:p w14:paraId="3BF29914" w14:textId="77777777" w:rsidR="007E0919" w:rsidRPr="002B57E6" w:rsidRDefault="007E0919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79" w:type="pct"/>
            <w:shd w:val="clear" w:color="auto" w:fill="E8D5EF"/>
          </w:tcPr>
          <w:p w14:paraId="64E76111" w14:textId="77777777" w:rsidR="00550483" w:rsidRPr="002B57E6" w:rsidRDefault="00550483" w:rsidP="002B57E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2B57E6">
              <w:rPr>
                <w:bCs/>
                <w:sz w:val="18"/>
                <w:szCs w:val="18"/>
              </w:rPr>
              <w:t>PRIJEDLOG AKTIVNOSTI U DIGITALNOM OKRUŽENJU</w:t>
            </w:r>
          </w:p>
          <w:p w14:paraId="1B83A9FC" w14:textId="77777777" w:rsidR="007E0919" w:rsidRPr="002B57E6" w:rsidRDefault="007E0919" w:rsidP="002B57E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E8D5EF"/>
          </w:tcPr>
          <w:p w14:paraId="251CF61A" w14:textId="77777777" w:rsidR="007E0919" w:rsidRPr="002B57E6" w:rsidRDefault="007E0919" w:rsidP="002B57E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B57E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B57E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B57E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B57E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B57E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B57E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B57E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B57E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B57E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B57E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B57E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B57E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B57E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B57E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B57E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2B57E6" w14:paraId="216B722F" w14:textId="77777777" w:rsidTr="00470C6A">
        <w:trPr>
          <w:trHeight w:val="2117"/>
        </w:trPr>
        <w:tc>
          <w:tcPr>
            <w:tcW w:w="3308" w:type="pct"/>
            <w:gridSpan w:val="4"/>
          </w:tcPr>
          <w:p w14:paraId="761FAD88" w14:textId="77777777" w:rsidR="002B57E6" w:rsidRPr="002B57E6" w:rsidRDefault="0012168D" w:rsidP="002B57E6">
            <w:pPr>
              <w:rPr>
                <w:rFonts w:cstheme="minorHAnsi"/>
                <w:b/>
                <w:sz w:val="18"/>
                <w:szCs w:val="18"/>
              </w:rPr>
            </w:pPr>
            <w:r w:rsidRPr="002B57E6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2B57E6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7208FD" w:rsidRPr="002B57E6">
              <w:rPr>
                <w:rFonts w:cstheme="minorHAnsi"/>
                <w:b/>
                <w:sz w:val="18"/>
                <w:szCs w:val="18"/>
              </w:rPr>
              <w:t>TKO ŠTO ČITA</w:t>
            </w:r>
          </w:p>
          <w:p w14:paraId="38513E48" w14:textId="77777777" w:rsidR="002B57E6" w:rsidRPr="002B57E6" w:rsidRDefault="002C148F" w:rsidP="00DA4F8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FCF1E02" w14:textId="77777777" w:rsidR="002C148F" w:rsidRPr="002B57E6" w:rsidRDefault="002C148F" w:rsidP="002B57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B57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7BF0200" w14:textId="77777777" w:rsidR="008B22BF" w:rsidRPr="002B57E6" w:rsidRDefault="002B57E6" w:rsidP="002B57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</w:t>
            </w:r>
            <w:r w:rsidR="007208FD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promatraju fotografiju u udžbeniku</w:t>
            </w:r>
            <w:r w:rsidR="008B22BF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7208FD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Kome su namijenjene ove knjige? Po čemu to zaključuješ?</w:t>
            </w:r>
          </w:p>
          <w:p w14:paraId="25BC9A96" w14:textId="77777777" w:rsidR="00873665" w:rsidRPr="002B57E6" w:rsidRDefault="007208FD" w:rsidP="002B57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Koji članovi tvoje obitelji vole čitati? Ispričaj što najčešće čitaju.</w:t>
            </w:r>
          </w:p>
          <w:p w14:paraId="4F832523" w14:textId="77777777" w:rsidR="007208FD" w:rsidRPr="002B57E6" w:rsidRDefault="007208FD" w:rsidP="002B57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53495D7" w14:textId="77777777" w:rsidR="002B57E6" w:rsidRPr="002B57E6" w:rsidRDefault="00FD70CC" w:rsidP="002B57E6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2B57E6">
              <w:rPr>
                <w:rFonts w:cstheme="minorHAnsi"/>
                <w:b/>
                <w:sz w:val="18"/>
                <w:szCs w:val="18"/>
              </w:rPr>
              <w:t>2</w:t>
            </w:r>
            <w:r w:rsidR="007435A9" w:rsidRPr="002B57E6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7208FD" w:rsidRPr="002B57E6">
              <w:rPr>
                <w:rFonts w:cstheme="minorHAnsi"/>
                <w:b/>
                <w:sz w:val="18"/>
                <w:szCs w:val="18"/>
              </w:rPr>
              <w:t>ŠTO SAM PROČITAO</w:t>
            </w:r>
            <w:r w:rsidR="002B57E6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7D65490C" w14:textId="77777777" w:rsidR="002B57E6" w:rsidRPr="002B57E6" w:rsidRDefault="007435A9" w:rsidP="00DA4F8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B57E6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C6502C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</w:t>
            </w:r>
            <w:r w:rsid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6502C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B22BF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piše veliko početno slovo: imena </w:t>
            </w:r>
            <w:r w:rsidR="007208FD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knjiga i novina</w:t>
            </w:r>
            <w:r w:rsid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2BF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pravopisnu točnost i slovopisnu čitkost u pisanju</w:t>
            </w:r>
            <w:r w:rsid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1B03996" w14:textId="77777777" w:rsidR="007435A9" w:rsidRPr="002B57E6" w:rsidRDefault="007435A9" w:rsidP="002B57E6">
            <w:pPr>
              <w:rPr>
                <w:rFonts w:cstheme="minorHAnsi"/>
                <w:b/>
                <w:sz w:val="18"/>
                <w:szCs w:val="18"/>
              </w:rPr>
            </w:pPr>
            <w:r w:rsidRPr="002B57E6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09DFC71" w14:textId="77777777" w:rsidR="007208FD" w:rsidRPr="002B57E6" w:rsidRDefault="008B22BF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 xml:space="preserve">Učenici čitaju </w:t>
            </w:r>
            <w:r w:rsidR="007208FD" w:rsidRPr="002B57E6">
              <w:rPr>
                <w:rFonts w:cstheme="minorHAnsi"/>
                <w:sz w:val="18"/>
                <w:szCs w:val="18"/>
              </w:rPr>
              <w:t>imena knjiga. Zaokružuju naslove knjiga koje su pročitali. Promatraju napisana imena i zaključuju koje pravilo primjenjujemo kod pisanja imena knjiga.</w:t>
            </w:r>
            <w:r w:rsidR="00500076" w:rsidRPr="002B57E6">
              <w:rPr>
                <w:rFonts w:cstheme="minorHAnsi"/>
                <w:sz w:val="18"/>
                <w:szCs w:val="18"/>
              </w:rPr>
              <w:t xml:space="preserve"> </w:t>
            </w:r>
            <w:r w:rsidR="007208FD" w:rsidRPr="002B57E6">
              <w:rPr>
                <w:rFonts w:cstheme="minorHAnsi"/>
                <w:sz w:val="18"/>
                <w:szCs w:val="18"/>
              </w:rPr>
              <w:t>Prepisuju pravilo.</w:t>
            </w:r>
          </w:p>
          <w:p w14:paraId="57EA69CB" w14:textId="77777777" w:rsidR="007208FD" w:rsidRPr="002B57E6" w:rsidRDefault="007208FD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Učiteljica/učitelj može pravilo napisati na ploču, a učenici u svoje pisanke.</w:t>
            </w:r>
          </w:p>
          <w:p w14:paraId="56E97C6B" w14:textId="77777777" w:rsidR="00C84350" w:rsidRPr="002B57E6" w:rsidRDefault="00C84350" w:rsidP="002B57E6">
            <w:pPr>
              <w:rPr>
                <w:rFonts w:cstheme="minorHAnsi"/>
                <w:sz w:val="18"/>
                <w:szCs w:val="18"/>
              </w:rPr>
            </w:pPr>
          </w:p>
          <w:p w14:paraId="5656EF62" w14:textId="77777777" w:rsidR="002B57E6" w:rsidRPr="002B57E6" w:rsidRDefault="00FD70CC" w:rsidP="002B57E6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2B57E6">
              <w:rPr>
                <w:rFonts w:cstheme="minorHAnsi"/>
                <w:b/>
                <w:bCs/>
                <w:sz w:val="18"/>
                <w:szCs w:val="18"/>
              </w:rPr>
              <w:t>3</w:t>
            </w:r>
            <w:r w:rsidRPr="002B57E6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500076" w:rsidRPr="002B57E6">
              <w:rPr>
                <w:rFonts w:cstheme="minorHAnsi"/>
                <w:b/>
                <w:sz w:val="18"/>
                <w:szCs w:val="18"/>
              </w:rPr>
              <w:t>PIŠEM PRAVILNO</w:t>
            </w:r>
          </w:p>
          <w:p w14:paraId="602A6CA0" w14:textId="77777777" w:rsidR="002B57E6" w:rsidRPr="002B57E6" w:rsidRDefault="00FD70CC" w:rsidP="00DA4F8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B57E6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C84350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piše veliko početno slovo: imena </w:t>
            </w:r>
            <w:r w:rsidR="00500076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knjiga i novina</w:t>
            </w:r>
            <w:r w:rsid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4350"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  <w:r w:rsidR="002B57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69610CA" w14:textId="77777777" w:rsidR="00FD70CC" w:rsidRPr="002B57E6" w:rsidRDefault="00FD70CC" w:rsidP="002B57E6">
            <w:pPr>
              <w:rPr>
                <w:rFonts w:cstheme="minorHAnsi"/>
                <w:b/>
                <w:sz w:val="18"/>
                <w:szCs w:val="18"/>
              </w:rPr>
            </w:pPr>
            <w:r w:rsidRPr="002B57E6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60EE6FB" w14:textId="77777777" w:rsidR="00C6502C" w:rsidRPr="002B57E6" w:rsidRDefault="00C6502C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Rad s udžbenikom: učenici samostalno rješavaju zadatke u udžbeniku. Nakon svakog</w:t>
            </w:r>
            <w:r w:rsidR="002B57E6">
              <w:rPr>
                <w:rFonts w:cstheme="minorHAnsi"/>
                <w:sz w:val="18"/>
                <w:szCs w:val="18"/>
              </w:rPr>
              <w:t>a</w:t>
            </w:r>
            <w:r w:rsidRPr="002B57E6">
              <w:rPr>
                <w:rFonts w:cstheme="minorHAnsi"/>
                <w:sz w:val="18"/>
                <w:szCs w:val="18"/>
              </w:rPr>
              <w:t xml:space="preserve"> zadatka nekoliko učenika čita gotov</w:t>
            </w:r>
            <w:r w:rsidR="003709B0" w:rsidRPr="002B57E6">
              <w:rPr>
                <w:rFonts w:cstheme="minorHAnsi"/>
                <w:sz w:val="18"/>
                <w:szCs w:val="18"/>
              </w:rPr>
              <w:t>i</w:t>
            </w:r>
            <w:r w:rsidRPr="002B57E6">
              <w:rPr>
                <w:rFonts w:cstheme="minorHAnsi"/>
                <w:sz w:val="18"/>
                <w:szCs w:val="18"/>
              </w:rPr>
              <w:t xml:space="preserve"> ura</w:t>
            </w:r>
            <w:r w:rsidR="003709B0" w:rsidRPr="002B57E6">
              <w:rPr>
                <w:rFonts w:cstheme="minorHAnsi"/>
                <w:sz w:val="18"/>
                <w:szCs w:val="18"/>
              </w:rPr>
              <w:t>dak</w:t>
            </w:r>
            <w:r w:rsidRPr="002B57E6">
              <w:rPr>
                <w:rFonts w:cstheme="minorHAnsi"/>
                <w:sz w:val="18"/>
                <w:szCs w:val="18"/>
              </w:rPr>
              <w:t>.</w:t>
            </w:r>
            <w:r w:rsidR="00500076" w:rsidRPr="002B57E6">
              <w:rPr>
                <w:rFonts w:cstheme="minorHAnsi"/>
                <w:sz w:val="18"/>
                <w:szCs w:val="18"/>
              </w:rPr>
              <w:t xml:space="preserve"> Ostali slušaju i provjeravaju točnost svo</w:t>
            </w:r>
            <w:r w:rsidR="009621EF">
              <w:rPr>
                <w:rFonts w:cstheme="minorHAnsi"/>
                <w:sz w:val="18"/>
                <w:szCs w:val="18"/>
              </w:rPr>
              <w:t>je</w:t>
            </w:r>
            <w:r w:rsidR="00500076" w:rsidRPr="002B57E6">
              <w:rPr>
                <w:rFonts w:cstheme="minorHAnsi"/>
                <w:sz w:val="18"/>
                <w:szCs w:val="18"/>
              </w:rPr>
              <w:t>ga uratka.</w:t>
            </w:r>
          </w:p>
          <w:p w14:paraId="14BFFD9C" w14:textId="77777777" w:rsidR="00C6502C" w:rsidRPr="002B57E6" w:rsidRDefault="00C6502C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Učenici:</w:t>
            </w:r>
          </w:p>
          <w:p w14:paraId="2470F5A8" w14:textId="77777777" w:rsidR="006A3144" w:rsidRPr="002B57E6" w:rsidRDefault="006A3144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 xml:space="preserve">- uočavaju netočno napisana imena </w:t>
            </w:r>
            <w:r w:rsidR="00500076" w:rsidRPr="002B57E6">
              <w:rPr>
                <w:rFonts w:cstheme="minorHAnsi"/>
                <w:sz w:val="18"/>
                <w:szCs w:val="18"/>
              </w:rPr>
              <w:t>novina i časopisa</w:t>
            </w:r>
            <w:r w:rsidRPr="002B57E6">
              <w:rPr>
                <w:rFonts w:cstheme="minorHAnsi"/>
                <w:sz w:val="18"/>
                <w:szCs w:val="18"/>
              </w:rPr>
              <w:t xml:space="preserve"> i prepisuju ih pravilno</w:t>
            </w:r>
          </w:p>
          <w:p w14:paraId="1C8CF969" w14:textId="77777777" w:rsidR="006A3144" w:rsidRPr="002B57E6" w:rsidRDefault="006A3144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 xml:space="preserve">- pišu </w:t>
            </w:r>
            <w:r w:rsidR="00500076" w:rsidRPr="002B57E6">
              <w:rPr>
                <w:rFonts w:cstheme="minorHAnsi"/>
                <w:sz w:val="18"/>
                <w:szCs w:val="18"/>
              </w:rPr>
              <w:t>u čemu se razlikuju časopisi za djecu od časopisa za odrasle</w:t>
            </w:r>
            <w:r w:rsidR="002B57E6">
              <w:rPr>
                <w:rFonts w:cstheme="minorHAnsi"/>
                <w:sz w:val="18"/>
                <w:szCs w:val="18"/>
              </w:rPr>
              <w:t>.</w:t>
            </w:r>
          </w:p>
          <w:p w14:paraId="674900A4" w14:textId="77777777" w:rsidR="00500076" w:rsidRPr="002B57E6" w:rsidRDefault="00500076" w:rsidP="002B57E6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6AA8910" w14:textId="77777777" w:rsidR="00500076" w:rsidRPr="002B57E6" w:rsidRDefault="00500076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Učiteljica/učitelj može pripremiti kartice s imenima knjiga i novina. Imena su napisana velikim tiskanim slovima, a učenici ih trebaju napisati na ploču pisanim slovima.</w:t>
            </w:r>
          </w:p>
          <w:p w14:paraId="075923D3" w14:textId="77777777" w:rsidR="00500076" w:rsidRPr="002B57E6" w:rsidRDefault="00500076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 xml:space="preserve">Prijedlog imena: ZVIŽDUK S BUKOVCA, </w:t>
            </w:r>
            <w:r w:rsidR="00B3339A" w:rsidRPr="002B57E6">
              <w:rPr>
                <w:rFonts w:cstheme="minorHAnsi"/>
                <w:sz w:val="18"/>
                <w:szCs w:val="18"/>
              </w:rPr>
              <w:t>MODRA LASTA, VLAK U SNIJEGU, GENERAL KIRO MIŠ, NEMAŠ POJMA</w:t>
            </w:r>
            <w:r w:rsidR="002B57E6">
              <w:rPr>
                <w:rFonts w:cstheme="minorHAnsi"/>
                <w:sz w:val="18"/>
                <w:szCs w:val="18"/>
              </w:rPr>
              <w:t>,</w:t>
            </w:r>
            <w:r w:rsidR="00B3339A" w:rsidRPr="002B57E6">
              <w:rPr>
                <w:rFonts w:cstheme="minorHAnsi"/>
                <w:sz w:val="18"/>
                <w:szCs w:val="18"/>
              </w:rPr>
              <w:t xml:space="preserve"> GRIZLIJANE, AUTO MAGAZIN, LOV I RIBOLOV…</w:t>
            </w:r>
          </w:p>
          <w:p w14:paraId="01C0169F" w14:textId="77777777" w:rsidR="00B3339A" w:rsidRPr="002B57E6" w:rsidRDefault="00B3339A" w:rsidP="002B57E6">
            <w:pPr>
              <w:rPr>
                <w:rFonts w:cstheme="minorHAnsi"/>
                <w:sz w:val="18"/>
                <w:szCs w:val="18"/>
              </w:rPr>
            </w:pPr>
          </w:p>
          <w:p w14:paraId="41307162" w14:textId="77777777" w:rsidR="002B57E6" w:rsidRPr="002B57E6" w:rsidRDefault="00687F9E" w:rsidP="002B57E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57E6">
              <w:rPr>
                <w:rFonts w:cstheme="minorHAnsi"/>
                <w:b/>
                <w:bCs/>
                <w:sz w:val="18"/>
                <w:szCs w:val="18"/>
              </w:rPr>
              <w:t>4</w:t>
            </w:r>
            <w:r w:rsidR="0015074E" w:rsidRPr="002B57E6">
              <w:rPr>
                <w:rFonts w:cstheme="minorHAnsi"/>
                <w:b/>
                <w:bCs/>
                <w:sz w:val="18"/>
                <w:szCs w:val="18"/>
              </w:rPr>
              <w:t>. ISTRAŽUJEM</w:t>
            </w:r>
          </w:p>
          <w:p w14:paraId="7A7A891A" w14:textId="77777777" w:rsidR="002B57E6" w:rsidRPr="002B57E6" w:rsidRDefault="00687F9E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2B57E6">
              <w:rPr>
                <w:rFonts w:cstheme="minorHAnsi"/>
                <w:sz w:val="18"/>
                <w:szCs w:val="18"/>
              </w:rPr>
              <w:t>učenik</w:t>
            </w:r>
            <w:r w:rsidR="00C932DC" w:rsidRPr="002B57E6">
              <w:rPr>
                <w:rFonts w:cstheme="minorHAnsi"/>
                <w:sz w:val="18"/>
                <w:szCs w:val="18"/>
              </w:rPr>
              <w:t xml:space="preserve"> </w:t>
            </w:r>
            <w:r w:rsidR="006B16A3" w:rsidRPr="002B57E6">
              <w:rPr>
                <w:rFonts w:cstheme="minorHAnsi"/>
                <w:sz w:val="18"/>
                <w:szCs w:val="18"/>
              </w:rPr>
              <w:t>piše jednostavne tekstove prema zadanoj ili slobodno odabranoj temi</w:t>
            </w:r>
            <w:r w:rsidR="002B57E6">
              <w:rPr>
                <w:rFonts w:cstheme="minorHAnsi"/>
                <w:sz w:val="18"/>
                <w:szCs w:val="18"/>
              </w:rPr>
              <w:t>;</w:t>
            </w:r>
            <w:r w:rsidR="006B16A3" w:rsidRPr="002B57E6">
              <w:rPr>
                <w:rFonts w:cstheme="minorHAnsi"/>
                <w:sz w:val="18"/>
                <w:szCs w:val="18"/>
              </w:rPr>
              <w:t xml:space="preserve"> provjerava pravopisnu točnost i slovopisnu čitkost u pisanju</w:t>
            </w:r>
            <w:r w:rsidR="002B57E6">
              <w:rPr>
                <w:rFonts w:cstheme="minorHAnsi"/>
                <w:sz w:val="18"/>
                <w:szCs w:val="18"/>
              </w:rPr>
              <w:t>;</w:t>
            </w:r>
            <w:r w:rsidR="00500076" w:rsidRPr="002B57E6">
              <w:rPr>
                <w:rFonts w:cstheme="minorHAnsi"/>
                <w:sz w:val="18"/>
                <w:szCs w:val="18"/>
              </w:rPr>
              <w:t xml:space="preserve"> pronalazi i objašnjava podatke u grafičkim prikazima</w:t>
            </w:r>
            <w:r w:rsidR="002B57E6">
              <w:rPr>
                <w:rFonts w:cstheme="minorHAnsi"/>
                <w:sz w:val="18"/>
                <w:szCs w:val="18"/>
              </w:rPr>
              <w:t>.</w:t>
            </w:r>
          </w:p>
          <w:p w14:paraId="49EAACBF" w14:textId="77777777" w:rsidR="00687F9E" w:rsidRPr="002B57E6" w:rsidRDefault="00687F9E" w:rsidP="002B57E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57E6">
              <w:rPr>
                <w:rFonts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4AF1F06E" w14:textId="77777777" w:rsidR="00500076" w:rsidRPr="002B57E6" w:rsidRDefault="0015074E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 xml:space="preserve">Učenici trebaju </w:t>
            </w:r>
            <w:r w:rsidR="002B57E6">
              <w:rPr>
                <w:rFonts w:cstheme="minorHAnsi"/>
                <w:sz w:val="18"/>
                <w:szCs w:val="18"/>
              </w:rPr>
              <w:t xml:space="preserve">istražiti </w:t>
            </w:r>
            <w:r w:rsidR="00B3339A" w:rsidRPr="002B57E6">
              <w:rPr>
                <w:rFonts w:cstheme="minorHAnsi"/>
                <w:sz w:val="18"/>
                <w:szCs w:val="18"/>
              </w:rPr>
              <w:t>što se najviše čita u razredu. Prikupljene podatke trebaju unijeti u tablicu. Što se najviše čita u razredu? Što se čita najmanje? Koliko učenika čita stripove?</w:t>
            </w:r>
          </w:p>
          <w:p w14:paraId="3EA18C05" w14:textId="77777777" w:rsidR="00B3339A" w:rsidRPr="002B57E6" w:rsidRDefault="00B3339A" w:rsidP="002B57E6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6857069" w14:textId="77777777" w:rsidR="00B3339A" w:rsidRPr="002B57E6" w:rsidRDefault="00B3339A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Učenici trebaju napisati naslove knjiga koje su u djetinjst</w:t>
            </w:r>
            <w:r w:rsidR="002B57E6">
              <w:rPr>
                <w:rFonts w:cstheme="minorHAnsi"/>
                <w:sz w:val="18"/>
                <w:szCs w:val="18"/>
              </w:rPr>
              <w:t>v</w:t>
            </w:r>
            <w:r w:rsidRPr="002B57E6">
              <w:rPr>
                <w:rFonts w:cstheme="minorHAnsi"/>
                <w:sz w:val="18"/>
                <w:szCs w:val="18"/>
              </w:rPr>
              <w:t>u najviše voljeli čitati njegovi roditelji, bake i djedovi.</w:t>
            </w:r>
          </w:p>
          <w:p w14:paraId="583648C1" w14:textId="77777777" w:rsidR="00B3339A" w:rsidRPr="002B57E6" w:rsidRDefault="00B3339A" w:rsidP="002B57E6">
            <w:pPr>
              <w:rPr>
                <w:rFonts w:cstheme="minorHAnsi"/>
                <w:sz w:val="18"/>
                <w:szCs w:val="18"/>
              </w:rPr>
            </w:pPr>
          </w:p>
          <w:p w14:paraId="3592016F" w14:textId="77777777" w:rsidR="00500076" w:rsidRDefault="00500076" w:rsidP="002B57E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57E6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DA4F80">
              <w:rPr>
                <w:rFonts w:cstheme="minorHAnsi"/>
                <w:b/>
                <w:bCs/>
                <w:sz w:val="18"/>
                <w:szCs w:val="18"/>
              </w:rPr>
              <w:t xml:space="preserve"> JE:</w:t>
            </w:r>
          </w:p>
          <w:p w14:paraId="3D4DD9B0" w14:textId="77777777" w:rsidR="009621EF" w:rsidRPr="002B57E6" w:rsidRDefault="009621EF" w:rsidP="002B57E6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EA51106" w14:textId="77777777" w:rsidR="00500076" w:rsidRDefault="00500076" w:rsidP="002B57E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57E6">
              <w:rPr>
                <w:rFonts w:cstheme="minorHAnsi"/>
                <w:b/>
                <w:bCs/>
                <w:sz w:val="18"/>
                <w:szCs w:val="18"/>
              </w:rPr>
              <w:t xml:space="preserve">Veliko </w:t>
            </w:r>
            <w:r w:rsidR="002B57E6">
              <w:rPr>
                <w:rFonts w:cstheme="minorHAnsi"/>
                <w:b/>
                <w:bCs/>
                <w:sz w:val="18"/>
                <w:szCs w:val="18"/>
              </w:rPr>
              <w:t xml:space="preserve">početno </w:t>
            </w:r>
            <w:r w:rsidRPr="002B57E6">
              <w:rPr>
                <w:rFonts w:cstheme="minorHAnsi"/>
                <w:b/>
                <w:bCs/>
                <w:sz w:val="18"/>
                <w:szCs w:val="18"/>
              </w:rPr>
              <w:t xml:space="preserve">slovo u imenima </w:t>
            </w:r>
            <w:r w:rsidR="00B3339A" w:rsidRPr="002B57E6">
              <w:rPr>
                <w:rFonts w:cstheme="minorHAnsi"/>
                <w:b/>
                <w:bCs/>
                <w:sz w:val="18"/>
                <w:szCs w:val="18"/>
              </w:rPr>
              <w:t>knjiga i novina</w:t>
            </w:r>
          </w:p>
          <w:p w14:paraId="4D8AF616" w14:textId="77777777" w:rsidR="002B57E6" w:rsidRPr="002B57E6" w:rsidRDefault="002B57E6" w:rsidP="002B57E6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70F7AD6" w14:textId="77777777" w:rsidR="00500076" w:rsidRPr="002B57E6" w:rsidRDefault="00500076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 xml:space="preserve">U imenima </w:t>
            </w:r>
            <w:r w:rsidR="00B3339A" w:rsidRPr="002B57E6">
              <w:rPr>
                <w:rFonts w:cstheme="minorHAnsi"/>
                <w:sz w:val="18"/>
                <w:szCs w:val="18"/>
              </w:rPr>
              <w:t xml:space="preserve">knjiga i novina samo se prva riječ i </w:t>
            </w:r>
            <w:r w:rsidR="002B57E6">
              <w:rPr>
                <w:rFonts w:cstheme="minorHAnsi"/>
                <w:sz w:val="18"/>
                <w:szCs w:val="18"/>
              </w:rPr>
              <w:t xml:space="preserve">vlastita </w:t>
            </w:r>
            <w:r w:rsidR="00B3339A" w:rsidRPr="002B57E6">
              <w:rPr>
                <w:rFonts w:cstheme="minorHAnsi"/>
                <w:sz w:val="18"/>
                <w:szCs w:val="18"/>
              </w:rPr>
              <w:t>imena pišu velikim početnim slovom.</w:t>
            </w:r>
          </w:p>
          <w:p w14:paraId="57E86392" w14:textId="77777777" w:rsidR="00B3339A" w:rsidRPr="002B57E6" w:rsidRDefault="00B3339A" w:rsidP="002B57E6">
            <w:pPr>
              <w:rPr>
                <w:rFonts w:cstheme="minorHAnsi"/>
                <w:sz w:val="18"/>
                <w:szCs w:val="18"/>
              </w:rPr>
            </w:pPr>
          </w:p>
          <w:p w14:paraId="0940AD3C" w14:textId="77777777" w:rsidR="00500076" w:rsidRPr="002B57E6" w:rsidRDefault="00B3339A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 xml:space="preserve">        KNJIGE                                          NOVINE/ČASOPISI</w:t>
            </w:r>
          </w:p>
          <w:p w14:paraId="11429E6E" w14:textId="77777777" w:rsidR="00B3339A" w:rsidRPr="002B57E6" w:rsidRDefault="00B3339A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Zvižduk s Bukovca                                Modra lasta</w:t>
            </w:r>
          </w:p>
          <w:p w14:paraId="43C4AE50" w14:textId="77777777" w:rsidR="00B3339A" w:rsidRPr="002B57E6" w:rsidRDefault="00B3339A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Vlak u snijegu                                        Lov i ribolov</w:t>
            </w:r>
          </w:p>
          <w:p w14:paraId="6B60106C" w14:textId="77777777" w:rsidR="00500076" w:rsidRPr="002B57E6" w:rsidRDefault="00B3339A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Nemaš pojma</w:t>
            </w:r>
            <w:r w:rsidR="002B57E6">
              <w:rPr>
                <w:rFonts w:cstheme="minorHAnsi"/>
                <w:sz w:val="18"/>
                <w:szCs w:val="18"/>
              </w:rPr>
              <w:t>,</w:t>
            </w:r>
            <w:r w:rsidRPr="002B57E6">
              <w:rPr>
                <w:rFonts w:cstheme="minorHAnsi"/>
                <w:sz w:val="18"/>
                <w:szCs w:val="18"/>
              </w:rPr>
              <w:t xml:space="preserve"> Grizlijane                     Auto magazin </w:t>
            </w:r>
          </w:p>
          <w:p w14:paraId="5F62E583" w14:textId="77777777" w:rsidR="00B3339A" w:rsidRPr="002B57E6" w:rsidRDefault="007401B8" w:rsidP="002B57E6">
            <w:pPr>
              <w:rPr>
                <w:rFonts w:cstheme="minorHAnsi"/>
                <w:sz w:val="18"/>
                <w:szCs w:val="18"/>
              </w:rPr>
            </w:pPr>
            <w:r w:rsidRPr="002B57E6">
              <w:rPr>
                <w:rFonts w:cstheme="minorHAnsi"/>
                <w:sz w:val="18"/>
                <w:szCs w:val="18"/>
              </w:rPr>
              <w:t>General Kiro miš                                   Glas Istre</w:t>
            </w:r>
          </w:p>
          <w:p w14:paraId="700BAA2E" w14:textId="77777777" w:rsidR="007401B8" w:rsidRPr="002B57E6" w:rsidRDefault="007401B8" w:rsidP="002B57E6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79" w:type="pct"/>
          </w:tcPr>
          <w:p w14:paraId="0A8C8D84" w14:textId="77777777" w:rsidR="00DA4F80" w:rsidRDefault="00DA4F80" w:rsidP="00DA4F8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4D1DBC85" w14:textId="77777777" w:rsidR="00DA4F80" w:rsidRDefault="00DA4F80" w:rsidP="00DA4F80">
            <w:pPr>
              <w:pStyle w:val="TableParagraph"/>
              <w:spacing w:before="0"/>
              <w:ind w:left="0"/>
              <w:rPr>
                <w:b w:val="0"/>
                <w:bCs/>
              </w:rPr>
            </w:pPr>
          </w:p>
          <w:p w14:paraId="08D623AB" w14:textId="77777777" w:rsidR="007E0919" w:rsidRPr="00DA4F80" w:rsidRDefault="00DA4F80" w:rsidP="00DA4F8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DA4F8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Modul: Hrvatski jezik i komunikacija</w:t>
            </w:r>
          </w:p>
          <w:p w14:paraId="1A23196F" w14:textId="77777777" w:rsidR="00DA4F80" w:rsidRPr="00DA4F80" w:rsidRDefault="00DA4F80" w:rsidP="00DA4F8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DA4F8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Jedinica: Veliko početno slovo u imenima knjiga i časopisa</w:t>
            </w:r>
          </w:p>
          <w:p w14:paraId="4F9387A6" w14:textId="77777777" w:rsidR="00DA4F80" w:rsidRPr="00DA4F80" w:rsidRDefault="00470C6A" w:rsidP="00DA4F8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hyperlink r:id="rId6" w:anchor="block-208526" w:history="1">
              <w:r w:rsidR="00DA4F80" w:rsidRPr="00DA4F80">
                <w:rPr>
                  <w:rStyle w:val="Hyperlink"/>
                  <w:rFonts w:asciiTheme="minorHAnsi" w:hAnsiTheme="minorHAnsi" w:cstheme="minorHAnsi"/>
                  <w:sz w:val="18"/>
                  <w:szCs w:val="18"/>
                  <w:lang w:val="hr-HR"/>
                </w:rPr>
                <w:t>Objekt: Volimo čitati</w:t>
              </w:r>
            </w:hyperlink>
          </w:p>
          <w:p w14:paraId="69C7BA5A" w14:textId="77777777" w:rsidR="00DA4F80" w:rsidRDefault="00DA4F80" w:rsidP="002B57E6">
            <w:pPr>
              <w:rPr>
                <w:rFonts w:eastAsia="Arial"/>
              </w:rPr>
            </w:pPr>
          </w:p>
          <w:p w14:paraId="2E4500BD" w14:textId="77777777" w:rsidR="00DA4F80" w:rsidRDefault="00DA4F80" w:rsidP="002B57E6">
            <w:pPr>
              <w:rPr>
                <w:rFonts w:eastAsia="Arial"/>
              </w:rPr>
            </w:pPr>
          </w:p>
          <w:p w14:paraId="283A17AC" w14:textId="77777777" w:rsidR="00DA4F80" w:rsidRDefault="00DA4F80" w:rsidP="00DA4F80">
            <w:pPr>
              <w:rPr>
                <w:rFonts w:eastAsia="Arial" w:cstheme="minorHAnsi"/>
                <w:sz w:val="18"/>
                <w:szCs w:val="18"/>
              </w:rPr>
            </w:pPr>
          </w:p>
          <w:p w14:paraId="57AAE020" w14:textId="77777777" w:rsidR="00DA4F80" w:rsidRDefault="00DA4F80" w:rsidP="00DA4F80">
            <w:pPr>
              <w:rPr>
                <w:rFonts w:eastAsia="Arial"/>
              </w:rPr>
            </w:pPr>
          </w:p>
          <w:p w14:paraId="5164FFC5" w14:textId="77777777" w:rsidR="00DA4F80" w:rsidRDefault="00DA4F80" w:rsidP="00DA4F80">
            <w:pPr>
              <w:rPr>
                <w:rFonts w:eastAsia="Arial"/>
              </w:rPr>
            </w:pPr>
          </w:p>
          <w:p w14:paraId="2AB501BC" w14:textId="77777777" w:rsidR="00DA4F80" w:rsidRPr="00DA4F80" w:rsidRDefault="00DA4F80" w:rsidP="00DA4F80">
            <w:pPr>
              <w:rPr>
                <w:rFonts w:eastAsia="Arial" w:cstheme="minorHAnsi"/>
                <w:sz w:val="18"/>
                <w:szCs w:val="18"/>
              </w:rPr>
            </w:pPr>
            <w:r w:rsidRPr="00DA4F80">
              <w:rPr>
                <w:rFonts w:eastAsia="Arial" w:cstheme="minorHAnsi"/>
                <w:sz w:val="18"/>
                <w:szCs w:val="18"/>
              </w:rPr>
              <w:t>Modul: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DA4F80">
              <w:rPr>
                <w:rFonts w:eastAsia="Arial" w:cstheme="minorHAnsi"/>
                <w:sz w:val="18"/>
                <w:szCs w:val="18"/>
              </w:rPr>
              <w:t>Hrvatski jezik i komunikacija</w:t>
            </w:r>
          </w:p>
          <w:p w14:paraId="7D10429D" w14:textId="77777777" w:rsidR="00DA4F80" w:rsidRPr="00DA4F80" w:rsidRDefault="00DA4F80" w:rsidP="00DA4F80">
            <w:pPr>
              <w:rPr>
                <w:rFonts w:eastAsia="Arial" w:cstheme="minorHAnsi"/>
                <w:sz w:val="18"/>
                <w:szCs w:val="18"/>
              </w:rPr>
            </w:pPr>
            <w:r w:rsidRPr="00DA4F80">
              <w:rPr>
                <w:rFonts w:eastAsia="Arial" w:cstheme="minorHAnsi"/>
                <w:sz w:val="18"/>
                <w:szCs w:val="18"/>
              </w:rPr>
              <w:t>Jedinica: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DA4F80">
              <w:rPr>
                <w:rFonts w:eastAsia="Arial" w:cstheme="minorHAnsi"/>
                <w:sz w:val="18"/>
                <w:szCs w:val="18"/>
              </w:rPr>
              <w:t>Veliko početno slovo u imenima knjiga i časopisa</w:t>
            </w:r>
          </w:p>
          <w:p w14:paraId="73D87F83" w14:textId="77777777" w:rsidR="00DA4F80" w:rsidRDefault="00470C6A" w:rsidP="00DA4F80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7" w:anchor="block-208689" w:history="1">
              <w:r w:rsidR="00DA4F80" w:rsidRPr="00DA4F80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Ponovimo</w:t>
              </w:r>
            </w:hyperlink>
          </w:p>
          <w:p w14:paraId="53A0B5CE" w14:textId="77777777" w:rsidR="00DA4F80" w:rsidRDefault="00DA4F80" w:rsidP="00DA4F80">
            <w:pPr>
              <w:rPr>
                <w:rFonts w:eastAsia="Arial"/>
                <w:bCs/>
              </w:rPr>
            </w:pPr>
          </w:p>
          <w:p w14:paraId="576B8B5B" w14:textId="77777777" w:rsidR="00DA4F80" w:rsidRDefault="00DA4F80" w:rsidP="00DA4F80">
            <w:pPr>
              <w:rPr>
                <w:rFonts w:eastAsia="Arial"/>
                <w:bCs/>
              </w:rPr>
            </w:pPr>
          </w:p>
          <w:p w14:paraId="53CE14FF" w14:textId="77777777" w:rsidR="00DA4F80" w:rsidRDefault="00DA4F80" w:rsidP="00DA4F80">
            <w:pPr>
              <w:rPr>
                <w:rFonts w:eastAsia="Arial"/>
                <w:bCs/>
              </w:rPr>
            </w:pPr>
          </w:p>
          <w:p w14:paraId="24086CE8" w14:textId="77777777" w:rsidR="00DA4F80" w:rsidRPr="00DA4F80" w:rsidRDefault="00DA4F80" w:rsidP="00DA4F80">
            <w:pPr>
              <w:rPr>
                <w:rFonts w:eastAsia="Arial" w:cstheme="minorHAnsi"/>
                <w:sz w:val="18"/>
                <w:szCs w:val="18"/>
              </w:rPr>
            </w:pPr>
            <w:r w:rsidRPr="00DA4F80">
              <w:rPr>
                <w:rFonts w:eastAsia="Arial" w:cstheme="minorHAnsi"/>
                <w:sz w:val="18"/>
                <w:szCs w:val="18"/>
              </w:rPr>
              <w:lastRenderedPageBreak/>
              <w:t>Modul: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DA4F80">
              <w:rPr>
                <w:rFonts w:eastAsia="Arial" w:cstheme="minorHAnsi"/>
                <w:sz w:val="18"/>
                <w:szCs w:val="18"/>
              </w:rPr>
              <w:t>Hrvatski jezik i komunikacija</w:t>
            </w:r>
          </w:p>
          <w:p w14:paraId="7246B3D4" w14:textId="77777777" w:rsidR="00DA4F80" w:rsidRDefault="00DA4F80" w:rsidP="00DA4F80">
            <w:pPr>
              <w:rPr>
                <w:rFonts w:eastAsia="Arial" w:cstheme="minorHAnsi"/>
                <w:sz w:val="18"/>
                <w:szCs w:val="18"/>
              </w:rPr>
            </w:pPr>
            <w:r w:rsidRPr="00DA4F80">
              <w:rPr>
                <w:rFonts w:eastAsia="Arial" w:cstheme="minorHAnsi"/>
                <w:sz w:val="18"/>
                <w:szCs w:val="18"/>
              </w:rPr>
              <w:t>Jedinica: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DA4F80">
              <w:rPr>
                <w:rFonts w:eastAsia="Arial" w:cstheme="minorHAnsi"/>
                <w:sz w:val="18"/>
                <w:szCs w:val="18"/>
              </w:rPr>
              <w:t>Veliko početno slovo u imenima knjiga i časopisa</w:t>
            </w:r>
          </w:p>
          <w:p w14:paraId="1D6DCB06" w14:textId="77777777" w:rsidR="00DA4F80" w:rsidRPr="00DA4F80" w:rsidRDefault="00DA4F80" w:rsidP="00DA4F80">
            <w:pPr>
              <w:rPr>
                <w:rFonts w:eastAsia="Arial" w:cstheme="minorHAnsi"/>
                <w:sz w:val="18"/>
                <w:szCs w:val="18"/>
              </w:rPr>
            </w:pPr>
          </w:p>
          <w:p w14:paraId="1812542A" w14:textId="77777777" w:rsidR="00DA4F80" w:rsidRDefault="00470C6A" w:rsidP="00DA4F80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8" w:anchor="block-208695" w:history="1">
              <w:r w:rsidR="00DA4F80" w:rsidRPr="00DA4F80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Nacrtaj naslovnicu</w:t>
              </w:r>
            </w:hyperlink>
          </w:p>
          <w:p w14:paraId="12337E77" w14:textId="77777777" w:rsidR="00DA4F80" w:rsidRPr="00DA4F80" w:rsidRDefault="00DA4F80" w:rsidP="00DA4F80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</w:p>
          <w:p w14:paraId="5C875F57" w14:textId="77777777" w:rsidR="00DA4F80" w:rsidRPr="00DA4F80" w:rsidRDefault="00470C6A" w:rsidP="00DA4F80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9" w:anchor="block-208697" w:history="1">
              <w:r w:rsidR="00DA4F80" w:rsidRPr="00DA4F80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Provjerimo</w:t>
              </w:r>
            </w:hyperlink>
          </w:p>
        </w:tc>
        <w:tc>
          <w:tcPr>
            <w:tcW w:w="913" w:type="pct"/>
          </w:tcPr>
          <w:p w14:paraId="50616AB7" w14:textId="77777777" w:rsidR="00C932DC" w:rsidRPr="002B57E6" w:rsidRDefault="00FD7BD2" w:rsidP="002B57E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B57E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OSR</w:t>
            </w:r>
            <w:r w:rsidRPr="002B57E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8272A" w:rsidRP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4447CDB7" w14:textId="77777777" w:rsidR="00C84350" w:rsidRPr="002B57E6" w:rsidRDefault="00C932DC" w:rsidP="002B57E6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8272A" w:rsidRP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C84350" w:rsidRP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58272A" w:rsidRP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84350" w:rsidRP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84350" w:rsidRPr="002B57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11ABBA27" w14:textId="77777777" w:rsidR="002B57E6" w:rsidRDefault="00FD7BD2" w:rsidP="002B57E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B57E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2B57E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C932DC" w:rsidRPr="002B57E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2B57E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2B57E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2B57E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2B57E6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2B57E6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04112763" w14:textId="77777777" w:rsidR="00C932DC" w:rsidRPr="002B57E6" w:rsidRDefault="00C932DC" w:rsidP="002B57E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B57E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2B57E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B57E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2B57E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B57E6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2B57E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B57E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2B57E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B57E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2B57E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B57E6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problema.</w:t>
            </w:r>
          </w:p>
          <w:p w14:paraId="2120C3CE" w14:textId="77777777" w:rsidR="00C932DC" w:rsidRPr="002B57E6" w:rsidRDefault="00FD7BD2" w:rsidP="002B57E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B57E6">
              <w:rPr>
                <w:rFonts w:ascii="Calibri" w:eastAsia="Calibri" w:hAnsi="Calibri" w:cs="Calibri"/>
                <w:b/>
                <w:sz w:val="18"/>
                <w:szCs w:val="18"/>
              </w:rPr>
              <w:t>GO</w:t>
            </w:r>
            <w:r w:rsidR="00C932DC" w:rsidRPr="002B57E6">
              <w:rPr>
                <w:rFonts w:ascii="Calibri" w:eastAsia="Calibri" w:hAnsi="Calibri" w:cs="Calibri"/>
                <w:b/>
                <w:sz w:val="18"/>
                <w:szCs w:val="18"/>
              </w:rPr>
              <w:t>O</w:t>
            </w:r>
            <w:r w:rsidR="009621E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58272A" w:rsidRPr="002B57E6">
              <w:rPr>
                <w:rFonts w:ascii="Calibri" w:eastAsia="Calibri" w:hAnsi="Calibri" w:cs="Calibri"/>
                <w:sz w:val="18"/>
                <w:szCs w:val="18"/>
              </w:rPr>
              <w:t xml:space="preserve">A. </w:t>
            </w:r>
            <w:r w:rsidR="00C932DC" w:rsidRPr="002B57E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2B57E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2B57E6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  <w:p w14:paraId="01046A37" w14:textId="77777777" w:rsidR="0015074E" w:rsidRPr="002B57E6" w:rsidRDefault="0015074E" w:rsidP="002B57E6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32084360" w14:textId="77777777" w:rsidR="008E5959" w:rsidRPr="002B57E6" w:rsidRDefault="008E5959" w:rsidP="002B57E6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2B57E6" w:rsidSect="002B57E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B355E"/>
    <w:multiLevelType w:val="hybridMultilevel"/>
    <w:tmpl w:val="7F72B2C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07617"/>
    <w:multiLevelType w:val="hybridMultilevel"/>
    <w:tmpl w:val="2DCA128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A0A96"/>
    <w:multiLevelType w:val="hybridMultilevel"/>
    <w:tmpl w:val="A2041E4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2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6" w15:restartNumberingAfterBreak="0">
    <w:nsid w:val="7FDB4F28"/>
    <w:multiLevelType w:val="hybridMultilevel"/>
    <w:tmpl w:val="FA16A320"/>
    <w:lvl w:ilvl="0" w:tplc="9620ED58">
      <w:start w:val="1"/>
      <w:numFmt w:val="upperLetter"/>
      <w:lvlText w:val="%1."/>
      <w:lvlJc w:val="left"/>
      <w:pPr>
        <w:ind w:left="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5" w:hanging="360"/>
      </w:pPr>
    </w:lvl>
    <w:lvl w:ilvl="2" w:tplc="041A001B" w:tentative="1">
      <w:start w:val="1"/>
      <w:numFmt w:val="lowerRoman"/>
      <w:lvlText w:val="%3."/>
      <w:lvlJc w:val="right"/>
      <w:pPr>
        <w:ind w:left="1805" w:hanging="180"/>
      </w:pPr>
    </w:lvl>
    <w:lvl w:ilvl="3" w:tplc="041A000F" w:tentative="1">
      <w:start w:val="1"/>
      <w:numFmt w:val="decimal"/>
      <w:lvlText w:val="%4."/>
      <w:lvlJc w:val="left"/>
      <w:pPr>
        <w:ind w:left="2525" w:hanging="360"/>
      </w:pPr>
    </w:lvl>
    <w:lvl w:ilvl="4" w:tplc="041A0019" w:tentative="1">
      <w:start w:val="1"/>
      <w:numFmt w:val="lowerLetter"/>
      <w:lvlText w:val="%5."/>
      <w:lvlJc w:val="left"/>
      <w:pPr>
        <w:ind w:left="3245" w:hanging="360"/>
      </w:pPr>
    </w:lvl>
    <w:lvl w:ilvl="5" w:tplc="041A001B" w:tentative="1">
      <w:start w:val="1"/>
      <w:numFmt w:val="lowerRoman"/>
      <w:lvlText w:val="%6."/>
      <w:lvlJc w:val="right"/>
      <w:pPr>
        <w:ind w:left="3965" w:hanging="180"/>
      </w:pPr>
    </w:lvl>
    <w:lvl w:ilvl="6" w:tplc="041A000F" w:tentative="1">
      <w:start w:val="1"/>
      <w:numFmt w:val="decimal"/>
      <w:lvlText w:val="%7."/>
      <w:lvlJc w:val="left"/>
      <w:pPr>
        <w:ind w:left="4685" w:hanging="360"/>
      </w:pPr>
    </w:lvl>
    <w:lvl w:ilvl="7" w:tplc="041A0019" w:tentative="1">
      <w:start w:val="1"/>
      <w:numFmt w:val="lowerLetter"/>
      <w:lvlText w:val="%8."/>
      <w:lvlJc w:val="left"/>
      <w:pPr>
        <w:ind w:left="5405" w:hanging="360"/>
      </w:pPr>
    </w:lvl>
    <w:lvl w:ilvl="8" w:tplc="041A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5"/>
  </w:num>
  <w:num w:numId="5">
    <w:abstractNumId w:val="12"/>
  </w:num>
  <w:num w:numId="6">
    <w:abstractNumId w:val="6"/>
  </w:num>
  <w:num w:numId="7">
    <w:abstractNumId w:val="8"/>
  </w:num>
  <w:num w:numId="8">
    <w:abstractNumId w:val="15"/>
  </w:num>
  <w:num w:numId="9">
    <w:abstractNumId w:val="13"/>
  </w:num>
  <w:num w:numId="10">
    <w:abstractNumId w:val="9"/>
  </w:num>
  <w:num w:numId="11">
    <w:abstractNumId w:val="11"/>
  </w:num>
  <w:num w:numId="12">
    <w:abstractNumId w:val="1"/>
  </w:num>
  <w:num w:numId="13">
    <w:abstractNumId w:val="7"/>
  </w:num>
  <w:num w:numId="14">
    <w:abstractNumId w:val="16"/>
  </w:num>
  <w:num w:numId="15">
    <w:abstractNumId w:val="4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67C24"/>
    <w:rsid w:val="00094C3C"/>
    <w:rsid w:val="000C43C6"/>
    <w:rsid w:val="000D4266"/>
    <w:rsid w:val="000D4F06"/>
    <w:rsid w:val="000E0DA2"/>
    <w:rsid w:val="0011216B"/>
    <w:rsid w:val="001149E4"/>
    <w:rsid w:val="0012168D"/>
    <w:rsid w:val="00124F8F"/>
    <w:rsid w:val="0015074E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53AC"/>
    <w:rsid w:val="0021545F"/>
    <w:rsid w:val="00215CE5"/>
    <w:rsid w:val="002B57E6"/>
    <w:rsid w:val="002C148F"/>
    <w:rsid w:val="002C5599"/>
    <w:rsid w:val="002C7084"/>
    <w:rsid w:val="002C764C"/>
    <w:rsid w:val="002D2256"/>
    <w:rsid w:val="003103BA"/>
    <w:rsid w:val="00315266"/>
    <w:rsid w:val="00315FA3"/>
    <w:rsid w:val="003161DB"/>
    <w:rsid w:val="00336853"/>
    <w:rsid w:val="00337F69"/>
    <w:rsid w:val="00364A9D"/>
    <w:rsid w:val="003650BB"/>
    <w:rsid w:val="003654CB"/>
    <w:rsid w:val="003709B0"/>
    <w:rsid w:val="003F0B5D"/>
    <w:rsid w:val="003F631B"/>
    <w:rsid w:val="0040726D"/>
    <w:rsid w:val="00407A78"/>
    <w:rsid w:val="004206A9"/>
    <w:rsid w:val="0044417B"/>
    <w:rsid w:val="00446C03"/>
    <w:rsid w:val="00454F4C"/>
    <w:rsid w:val="00470C6A"/>
    <w:rsid w:val="004814B5"/>
    <w:rsid w:val="0049499D"/>
    <w:rsid w:val="004E14D1"/>
    <w:rsid w:val="00500076"/>
    <w:rsid w:val="005032A8"/>
    <w:rsid w:val="00504A11"/>
    <w:rsid w:val="00512C63"/>
    <w:rsid w:val="00515E82"/>
    <w:rsid w:val="00533232"/>
    <w:rsid w:val="00550483"/>
    <w:rsid w:val="00565282"/>
    <w:rsid w:val="005764F3"/>
    <w:rsid w:val="0058272A"/>
    <w:rsid w:val="005B1BF3"/>
    <w:rsid w:val="005D73BD"/>
    <w:rsid w:val="005F3110"/>
    <w:rsid w:val="00600E4B"/>
    <w:rsid w:val="0062042F"/>
    <w:rsid w:val="00622F29"/>
    <w:rsid w:val="00646149"/>
    <w:rsid w:val="006471A2"/>
    <w:rsid w:val="00655CB6"/>
    <w:rsid w:val="006624DC"/>
    <w:rsid w:val="00683F6B"/>
    <w:rsid w:val="00687F9E"/>
    <w:rsid w:val="006A3144"/>
    <w:rsid w:val="006B16A3"/>
    <w:rsid w:val="006D2584"/>
    <w:rsid w:val="006D26BE"/>
    <w:rsid w:val="006E7F25"/>
    <w:rsid w:val="006F27F9"/>
    <w:rsid w:val="006F641D"/>
    <w:rsid w:val="0071673A"/>
    <w:rsid w:val="007208FD"/>
    <w:rsid w:val="00724F26"/>
    <w:rsid w:val="007279F5"/>
    <w:rsid w:val="007401B8"/>
    <w:rsid w:val="00741C95"/>
    <w:rsid w:val="00741EB3"/>
    <w:rsid w:val="007435A9"/>
    <w:rsid w:val="007574C6"/>
    <w:rsid w:val="00781593"/>
    <w:rsid w:val="00790A81"/>
    <w:rsid w:val="00795106"/>
    <w:rsid w:val="007B1530"/>
    <w:rsid w:val="007D593F"/>
    <w:rsid w:val="007E0919"/>
    <w:rsid w:val="00811CB5"/>
    <w:rsid w:val="008466E2"/>
    <w:rsid w:val="008651A6"/>
    <w:rsid w:val="00870288"/>
    <w:rsid w:val="00872FF9"/>
    <w:rsid w:val="00873665"/>
    <w:rsid w:val="008736B3"/>
    <w:rsid w:val="00874A86"/>
    <w:rsid w:val="008A1E6B"/>
    <w:rsid w:val="008B22BF"/>
    <w:rsid w:val="008E0924"/>
    <w:rsid w:val="008E1679"/>
    <w:rsid w:val="008E54E6"/>
    <w:rsid w:val="008E5959"/>
    <w:rsid w:val="00921CB0"/>
    <w:rsid w:val="00923FD8"/>
    <w:rsid w:val="0092496E"/>
    <w:rsid w:val="00930D27"/>
    <w:rsid w:val="009621EF"/>
    <w:rsid w:val="0096780B"/>
    <w:rsid w:val="009732C8"/>
    <w:rsid w:val="00974B3E"/>
    <w:rsid w:val="00976AB8"/>
    <w:rsid w:val="00997CF9"/>
    <w:rsid w:val="009B3388"/>
    <w:rsid w:val="009D4B69"/>
    <w:rsid w:val="009E3300"/>
    <w:rsid w:val="00A06D94"/>
    <w:rsid w:val="00A153AD"/>
    <w:rsid w:val="00A32918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245F2"/>
    <w:rsid w:val="00B27B12"/>
    <w:rsid w:val="00B3135A"/>
    <w:rsid w:val="00B3339A"/>
    <w:rsid w:val="00B60B5C"/>
    <w:rsid w:val="00BB0194"/>
    <w:rsid w:val="00BB498E"/>
    <w:rsid w:val="00BC1A99"/>
    <w:rsid w:val="00BD736D"/>
    <w:rsid w:val="00BE4F5B"/>
    <w:rsid w:val="00BF3A2B"/>
    <w:rsid w:val="00BF63C6"/>
    <w:rsid w:val="00BF71E0"/>
    <w:rsid w:val="00C015A0"/>
    <w:rsid w:val="00C27B96"/>
    <w:rsid w:val="00C37C3C"/>
    <w:rsid w:val="00C56B6A"/>
    <w:rsid w:val="00C6158F"/>
    <w:rsid w:val="00C641EE"/>
    <w:rsid w:val="00C6502C"/>
    <w:rsid w:val="00C652FE"/>
    <w:rsid w:val="00C7657E"/>
    <w:rsid w:val="00C802E6"/>
    <w:rsid w:val="00C84350"/>
    <w:rsid w:val="00C932DC"/>
    <w:rsid w:val="00C97950"/>
    <w:rsid w:val="00CB5071"/>
    <w:rsid w:val="00CD5468"/>
    <w:rsid w:val="00CF0F0E"/>
    <w:rsid w:val="00CF3591"/>
    <w:rsid w:val="00D11E2A"/>
    <w:rsid w:val="00D12BEF"/>
    <w:rsid w:val="00D2243C"/>
    <w:rsid w:val="00D42DE1"/>
    <w:rsid w:val="00D57604"/>
    <w:rsid w:val="00D76D13"/>
    <w:rsid w:val="00D80477"/>
    <w:rsid w:val="00D8360B"/>
    <w:rsid w:val="00D84121"/>
    <w:rsid w:val="00D916AE"/>
    <w:rsid w:val="00DA4F80"/>
    <w:rsid w:val="00DC19C3"/>
    <w:rsid w:val="00DC301F"/>
    <w:rsid w:val="00DE4B35"/>
    <w:rsid w:val="00E1495E"/>
    <w:rsid w:val="00E2217B"/>
    <w:rsid w:val="00E30CCF"/>
    <w:rsid w:val="00E679F5"/>
    <w:rsid w:val="00E74E3F"/>
    <w:rsid w:val="00E80BCA"/>
    <w:rsid w:val="00E8310A"/>
    <w:rsid w:val="00E85880"/>
    <w:rsid w:val="00E868EE"/>
    <w:rsid w:val="00EA15DB"/>
    <w:rsid w:val="00EA505E"/>
    <w:rsid w:val="00EA7F7A"/>
    <w:rsid w:val="00EC08C5"/>
    <w:rsid w:val="00EC3451"/>
    <w:rsid w:val="00EC5893"/>
    <w:rsid w:val="00ED3C45"/>
    <w:rsid w:val="00F36BD8"/>
    <w:rsid w:val="00F3726F"/>
    <w:rsid w:val="00F77AF0"/>
    <w:rsid w:val="00F82A03"/>
    <w:rsid w:val="00F850ED"/>
    <w:rsid w:val="00FA3FA9"/>
    <w:rsid w:val="00FC2031"/>
    <w:rsid w:val="00FD0703"/>
    <w:rsid w:val="00FD70CC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0CD96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paragraph" w:customStyle="1" w:styleId="t-8">
    <w:name w:val="t-8"/>
    <w:basedOn w:val="Normal"/>
    <w:rsid w:val="00C84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DA4F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218/13509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218/1350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3509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218/13509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C718D-7E2D-48A7-A332-861971F70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2020-07-12T15:37:00Z</dcterms:created>
  <dcterms:modified xsi:type="dcterms:W3CDTF">2021-07-27T13:35:00Z</dcterms:modified>
</cp:coreProperties>
</file>